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5BA50" w14:textId="77777777" w:rsidR="00665668" w:rsidRDefault="00665668" w:rsidP="00665668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ФИЛОЗОФИЈА</w:t>
      </w:r>
    </w:p>
    <w:p w14:paraId="05D9714C" w14:textId="77777777" w:rsidR="00665668" w:rsidRDefault="00665668" w:rsidP="00665668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За оба смера</w:t>
      </w:r>
    </w:p>
    <w:p w14:paraId="01DC291C" w14:textId="77777777" w:rsidR="00665668" w:rsidRDefault="00665668" w:rsidP="0066566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 разред</w:t>
      </w:r>
    </w:p>
    <w:p w14:paraId="7621C8FF" w14:textId="77777777" w:rsidR="00665668" w:rsidRDefault="00665668" w:rsidP="00665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  <w:t xml:space="preserve">   Филозофија 3, уџбеник за трећи разред гимназије, аутори Веселка Сантини, Светислав Николић и   </w:t>
      </w:r>
    </w:p>
    <w:p w14:paraId="0928D6D4" w14:textId="77777777" w:rsidR="00665668" w:rsidRDefault="00665668" w:rsidP="00665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  <w:t xml:space="preserve">   Сузана Спасић, издавач Клет</w:t>
      </w:r>
    </w:p>
    <w:p w14:paraId="7EC634B1" w14:textId="77777777" w:rsidR="00665668" w:rsidRDefault="00665668" w:rsidP="00665668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4E0548D" w14:textId="77777777" w:rsidR="00665668" w:rsidRDefault="00665668" w:rsidP="0066566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 разред</w:t>
      </w:r>
    </w:p>
    <w:p w14:paraId="7D186E93" w14:textId="77777777" w:rsidR="00665668" w:rsidRDefault="00665668" w:rsidP="00665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  <w:t xml:space="preserve">    Филозофија 4, уџбеник за четврти разред средње школе, аутор Милош Јеремић, издавач Клет</w:t>
      </w:r>
    </w:p>
    <w:p w14:paraId="2D56F6F0" w14:textId="77777777" w:rsidR="00665668" w:rsidRDefault="00665668" w:rsidP="00665668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C3E9AAA" w14:textId="77777777" w:rsidR="008C4C26" w:rsidRPr="00665668" w:rsidRDefault="008C4C26">
      <w:pPr>
        <w:rPr>
          <w:lang w:val="ru-RU"/>
        </w:rPr>
      </w:pPr>
    </w:p>
    <w:sectPr w:rsidR="008C4C26" w:rsidRPr="00665668" w:rsidSect="0066566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BF02B3"/>
    <w:rsid w:val="004F2F94"/>
    <w:rsid w:val="00665668"/>
    <w:rsid w:val="008C4C26"/>
    <w:rsid w:val="00B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DF4AD2-6664-48EA-8ED9-15FA65FF8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668"/>
  </w:style>
  <w:style w:type="paragraph" w:styleId="Naslov1">
    <w:name w:val="heading 1"/>
    <w:basedOn w:val="Normal"/>
    <w:next w:val="Normal"/>
    <w:link w:val="Naslov1Char"/>
    <w:uiPriority w:val="9"/>
    <w:qFormat/>
    <w:rsid w:val="00BF02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F02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F02B3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F02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F02B3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F02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F02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F02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F02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BF02B3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BF02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BF02B3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BF02B3"/>
    <w:rPr>
      <w:rFonts w:eastAsiaTheme="majorEastAsia" w:cstheme="majorBidi"/>
      <w:i/>
      <w:iCs/>
      <w:color w:val="365F9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BF02B3"/>
    <w:rPr>
      <w:rFonts w:eastAsiaTheme="majorEastAsia" w:cstheme="majorBidi"/>
      <w:color w:val="365F9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BF02B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BF02B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BF02B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BF02B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F02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BF02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F02B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BF02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BF02B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BF02B3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BF02B3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BF02B3"/>
    <w:rPr>
      <w:i/>
      <w:iCs/>
      <w:color w:val="365F9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BF02B3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BF02B3"/>
    <w:rPr>
      <w:i/>
      <w:iCs/>
      <w:color w:val="365F9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BF02B3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Marković</dc:creator>
  <cp:keywords/>
  <dc:description/>
  <cp:lastModifiedBy>Jasna Marković</cp:lastModifiedBy>
  <cp:revision>3</cp:revision>
  <dcterms:created xsi:type="dcterms:W3CDTF">2026-07-10T10:11:00Z</dcterms:created>
  <dcterms:modified xsi:type="dcterms:W3CDTF">2026-07-10T10:11:00Z</dcterms:modified>
</cp:coreProperties>
</file>